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51" w:rsidRPr="009B2B23" w:rsidRDefault="00DE6D4D" w:rsidP="004B0651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 xml:space="preserve">Antrag auf Aufnahme </w:t>
      </w:r>
      <w:r w:rsidR="00B86C1A">
        <w:rPr>
          <w:rFonts w:asciiTheme="minorHAnsi" w:hAnsiTheme="minorHAnsi" w:cstheme="minorHAnsi"/>
          <w:b/>
          <w:sz w:val="20"/>
          <w:szCs w:val="20"/>
          <w:u w:val="single"/>
        </w:rPr>
        <w:t xml:space="preserve">in Klassestufe </w:t>
      </w:r>
      <w:r w:rsidR="00C653E2" w:rsidRPr="009B2B23">
        <w:rPr>
          <w:rFonts w:asciiTheme="minorHAnsi" w:hAnsiTheme="minorHAnsi" w:cstheme="minorHAnsi"/>
          <w:b/>
          <w:sz w:val="20"/>
          <w:szCs w:val="20"/>
          <w:u w:val="single"/>
        </w:rPr>
        <w:t>………</w:t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Schülerin/Schüler:</w:t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Nachname: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tag w:val="Vor- und Zuname"/>
          <w:id w:val="1198964589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Vornamen: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691599222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>............... (Rufnamen bitte unterstreichen)</w:t>
      </w: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71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Geschlecht:      weiblich     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563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männlich 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467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geboren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am: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37570902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>Geburtsort: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10394861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Geburtsland: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994190588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Staatsangehörigkeit: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1.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08357783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2.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72734967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623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welche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Sprache sprechen Sie in Ihrer Familie bzw. im häuslichen Umfeld überwiegend?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115481691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Anschrift (Ort, Straße):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23329955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1417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Telefonnummer (Festnetz):  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127894188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Religion: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Teilnahme am Rel.-Unterricht?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ja:     ev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.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sdt>
        <w:sdtPr>
          <w:rPr>
            <w:rFonts w:asciiTheme="minorHAnsi" w:hAnsiTheme="minorHAnsi" w:cstheme="minorHAnsi"/>
            <w:b/>
            <w:sz w:val="20"/>
            <w:szCs w:val="20"/>
          </w:rPr>
          <w:id w:val="-20569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kath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.   </w:t>
      </w:r>
      <w:proofErr w:type="gramEnd"/>
      <w:sdt>
        <w:sdtPr>
          <w:rPr>
            <w:rFonts w:asciiTheme="minorHAnsi" w:hAnsiTheme="minorHAnsi" w:cstheme="minorHAnsi"/>
            <w:b/>
            <w:sz w:val="20"/>
            <w:szCs w:val="20"/>
          </w:rPr>
          <w:id w:val="40720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241E3" w:rsidRPr="009B2B23">
        <w:rPr>
          <w:rFonts w:asciiTheme="minorHAnsi" w:hAnsiTheme="minorHAnsi" w:cstheme="minorHAnsi"/>
          <w:b/>
          <w:sz w:val="20"/>
          <w:szCs w:val="20"/>
        </w:rPr>
        <w:t>Ethik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114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Nein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931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Hiermit willige ich/willigen wir in die Übermittlung meines Namens / des Namen meines / unseren Kindes an die Religionsgemeinschaft, an deren Religionsunterricht mein / unser Kind teilnimmt, zu diesem Zweck ein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.   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Ja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84683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Nein</w:t>
      </w:r>
      <w:r w:rsidR="002F48F7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68563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8F7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Schullaufbahn: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Eintritt in die Grundschule: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3078698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(Jahr und Name der Grundschule)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bisherige Grundschule, Klasse: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38752674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Klassenwiederholungen: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1370374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Klassen übersprungen: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370529559"/>
          <w:placeholder>
            <w:docPart w:val="69BE753CF6A44AA1899AB2D81CF7C688"/>
          </w:placeholder>
          <w:showingPlcHdr/>
          <w:text/>
        </w:sdtPr>
        <w:sdtEndPr/>
        <w:sdtContent>
          <w:r w:rsidR="002F48F7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Besteht ein Anspruch auf ein sonderpädagogisches Bildungsangebot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 xml:space="preserve">?    </w:t>
      </w:r>
      <w:proofErr w:type="gramEnd"/>
      <w:sdt>
        <w:sdtPr>
          <w:rPr>
            <w:rFonts w:asciiTheme="minorHAnsi" w:hAnsiTheme="minorHAnsi" w:cstheme="minorHAnsi"/>
            <w:b/>
            <w:sz w:val="20"/>
            <w:szCs w:val="20"/>
          </w:rPr>
          <w:id w:val="-15158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 Ja    </w:t>
      </w:r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443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 Nein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Wenn ja, von wem wurde dieser mit welchem Förderschwerpunkt festgestellt?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08430371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Besteht bei Ihrem Kind eine festgestellte Dyskalkulie, LRS oder Ähnliches?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0156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 Ja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3991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4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76814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>nein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Wenn ja, welche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511496254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2C2DF9" w:rsidRPr="009B2B23" w:rsidRDefault="002C2DF9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2B23" w:rsidRDefault="009B2B23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2B23" w:rsidRDefault="009B2B23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Erziehungsberechtigte/r: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Mutter:</w:t>
      </w:r>
    </w:p>
    <w:p w:rsidR="00D76814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Name, Vorname: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72561469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Anschrift (wenn abweichend):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45748085"/>
          <w:placeholder>
            <w:docPart w:val="69BE753CF6A44AA1899AB2D81CF7C688"/>
          </w:placeholder>
          <w:showingPlcHdr/>
          <w:text/>
        </w:sdtPr>
        <w:sdtEndPr/>
        <w:sdtContent>
          <w:r w:rsidR="00D76814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Handy: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01208491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E-Mail: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75702357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Vater: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Name, Vorname: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025603303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Anschrift (wenn abweichend):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26432565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Handy: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24551050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00474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00474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9B2B23">
        <w:rPr>
          <w:rFonts w:asciiTheme="minorHAnsi" w:hAnsiTheme="minorHAnsi" w:cstheme="minorHAnsi"/>
          <w:b/>
          <w:sz w:val="20"/>
          <w:szCs w:val="20"/>
        </w:rPr>
        <w:t>E-Mail: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19913689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025579" w:rsidRPr="009B2B23">
        <w:rPr>
          <w:rFonts w:asciiTheme="minorHAnsi" w:hAnsiTheme="minorHAnsi" w:cstheme="minorHAnsi"/>
          <w:b/>
          <w:sz w:val="20"/>
          <w:szCs w:val="20"/>
        </w:rPr>
        <w:tab/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Zusätzliche Rufnummern (z.B. Geschäft, Großeltern)</w:t>
      </w:r>
      <w:r w:rsidR="009B2B23">
        <w:rPr>
          <w:rFonts w:asciiTheme="minorHAnsi" w:hAnsiTheme="minorHAnsi" w:cstheme="minorHAnsi"/>
          <w:b/>
          <w:sz w:val="20"/>
          <w:szCs w:val="20"/>
        </w:rPr>
        <w:t>: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188743875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Sorgeberechtigt sind beide Eltern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**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3934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>nur die Mutter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***</w:t>
      </w:r>
      <w:r w:rsidR="001A585B"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9246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nur der Vater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***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7219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   </w:t>
      </w:r>
      <w:r w:rsidRPr="00C71117">
        <w:rPr>
          <w:rFonts w:asciiTheme="minorHAnsi" w:hAnsiTheme="minorHAnsi" w:cstheme="minorHAnsi"/>
          <w:b/>
          <w:color w:val="FF0000"/>
          <w:sz w:val="18"/>
          <w:szCs w:val="18"/>
        </w:rPr>
        <w:t>Bei getrennt lebenden Elternteilen mit gemeinsamem Sorgerecht muss die Unterschrift bzw. Vollmacht beider Elternteile vorliegen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*** </w:t>
      </w:r>
      <w:r w:rsidRPr="00C71117">
        <w:rPr>
          <w:rFonts w:asciiTheme="minorHAnsi" w:hAnsiTheme="minorHAnsi" w:cstheme="minorHAnsi"/>
          <w:b/>
          <w:color w:val="FF0000"/>
          <w:sz w:val="18"/>
          <w:szCs w:val="18"/>
        </w:rPr>
        <w:t>Vorlage des Familiengerichtsurteils erforderlich</w:t>
      </w:r>
      <w:r w:rsidRPr="009B2B2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777204" w:rsidRPr="009B2B23" w:rsidRDefault="00777204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Brückenkurs Französisch: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Die Realschule bietet für die zukünftigen fünften Klassen einen zweistündigen Brückenkurs Französisch an. 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Die Teilnahme ist freiwillig, bei Meldung allerdings für das ganze Schuljahr </w:t>
      </w:r>
      <w:bookmarkStart w:id="0" w:name="_GoBack"/>
      <w:bookmarkEnd w:id="0"/>
      <w:r w:rsidRPr="009B2B23">
        <w:rPr>
          <w:rFonts w:asciiTheme="minorHAnsi" w:hAnsiTheme="minorHAnsi" w:cstheme="minorHAnsi"/>
          <w:b/>
          <w:sz w:val="20"/>
          <w:szCs w:val="20"/>
        </w:rPr>
        <w:t>verpflichtend.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Voraussetzung für das Zustandekommen des Brückenkurses ist die Zuweisung von Lehrerstunden durch das Staatliche Schulamt.</w:t>
      </w: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Teilnahme am Französisch-Brückenkurs:      ja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0962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nein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911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Verpflichtung zur Einhaltung der Schulordnung: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Wir haben uns bewusst für die August-Renner-Realschule entschieden und verpflichten uns als Erziehungsberechtigte, </w:t>
      </w:r>
    </w:p>
    <w:p w:rsidR="00130952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die jeweils gültige Schulordnung und alle anderen in der Schule geltenden Regelungen einzuhalten und das Leitbild der Schule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umzusetzen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>.</w:t>
      </w:r>
      <w:r w:rsidR="00130952"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Ferner verpflichten wir uns, dafür zu sorgen, dass unser/e Sohn/Tochter die jeweils gültige Schulordnung und alle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anderen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in der Schule geltenden Regelungen einhalten und das Leitbild der Schule umsetzen wird.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B2B23">
        <w:rPr>
          <w:rFonts w:asciiTheme="minorHAnsi" w:hAnsiTheme="minorHAnsi" w:cstheme="minorHAnsi"/>
          <w:b/>
          <w:sz w:val="20"/>
          <w:szCs w:val="20"/>
          <w:u w:val="single"/>
        </w:rPr>
        <w:t>Verlassen des Schulgeländes: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Mein Sohn / meine Tochter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00725726"/>
          <w:placeholder>
            <w:docPart w:val="69BE753CF6A44AA1899AB2D81CF7C688"/>
          </w:placeholder>
          <w:showingPlcHdr/>
          <w:text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darf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 xml:space="preserve"> in der Mittagspause das Schulgelände der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August-Renner-Realschule verlassen.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1A585B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Ja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625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>Nein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33935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5B" w:rsidRPr="009B2B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B0651" w:rsidRPr="009B2B23" w:rsidRDefault="004B0651" w:rsidP="004B0651">
      <w:pPr>
        <w:rPr>
          <w:rFonts w:asciiTheme="minorHAnsi" w:hAnsiTheme="minorHAnsi" w:cstheme="minorHAnsi"/>
          <w:sz w:val="20"/>
          <w:szCs w:val="20"/>
        </w:rPr>
      </w:pPr>
    </w:p>
    <w:p w:rsidR="00130952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Ich habe zur Kenntnis genommen, dass unsere persönliche Daten nur zu Zwecken der Schulverwaltung im Rahmen der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Regelungen des Datenschutzgesetzes elektronisch gespeichert sind.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Wir verpflichten / ich verpflichte mich, alle für die Schule relevanten Änderungen umgehend der Schule mitzuteilen.</w:t>
      </w:r>
    </w:p>
    <w:p w:rsidR="00605B33" w:rsidRPr="009B2B23" w:rsidRDefault="00605B33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Wir sind/ich bin damit einverstanden, dass zur Kontaktaufnahme Namen; Telefonnummer und Adresse von der </w:t>
      </w: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Schule an die Schulsozialarbeiterin weitergegeben und gespeichert werden. Diese Daten werden vertraulich </w:t>
      </w: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9B2B23">
        <w:rPr>
          <w:rFonts w:asciiTheme="minorHAnsi" w:hAnsiTheme="minorHAnsi" w:cstheme="minorHAnsi"/>
          <w:b/>
          <w:sz w:val="20"/>
          <w:szCs w:val="20"/>
        </w:rPr>
        <w:t>behandelt</w:t>
      </w:r>
      <w:proofErr w:type="gramEnd"/>
      <w:r w:rsidRPr="009B2B23">
        <w:rPr>
          <w:rFonts w:asciiTheme="minorHAnsi" w:hAnsiTheme="minorHAnsi" w:cstheme="minorHAnsi"/>
          <w:b/>
          <w:sz w:val="20"/>
          <w:szCs w:val="20"/>
        </w:rPr>
        <w:t>. Sie werden ein Jahr, nachdem das Kind die Schule verlassen hat, gelöscht.</w:t>
      </w:r>
    </w:p>
    <w:p w:rsidR="00605B33" w:rsidRPr="009B2B23" w:rsidRDefault="00605B33" w:rsidP="00605B33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Rastatt, den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563446598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="001A585B" w:rsidRPr="009B2B23">
        <w:rPr>
          <w:rFonts w:asciiTheme="minorHAnsi" w:hAnsiTheme="minorHAnsi" w:cstheme="minorHAnsi"/>
          <w:b/>
          <w:sz w:val="20"/>
          <w:szCs w:val="20"/>
        </w:rPr>
        <w:tab/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</w:p>
    <w:p w:rsidR="00C71117" w:rsidRPr="009B2B23" w:rsidRDefault="00C71117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>Unterschrift Erziehungsberechtigte (Mutter)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Rastatt, den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041634"/>
          <w:placeholder>
            <w:docPart w:val="69BE753CF6A44AA1899AB2D81CF7C688"/>
          </w:placeholder>
          <w:showingPlcHdr/>
        </w:sdtPr>
        <w:sdtEndPr/>
        <w:sdtContent>
          <w:r w:rsidR="001A585B" w:rsidRPr="009B2B23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Sie hier, um Text einzugeben.</w:t>
          </w:r>
        </w:sdtContent>
      </w:sdt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="001A585B" w:rsidRPr="009B2B23">
        <w:rPr>
          <w:rFonts w:asciiTheme="minorHAnsi" w:hAnsiTheme="minorHAnsi" w:cstheme="minorHAnsi"/>
          <w:b/>
          <w:sz w:val="20"/>
          <w:szCs w:val="20"/>
        </w:rPr>
        <w:t xml:space="preserve">                            </w:t>
      </w:r>
      <w:r w:rsidRPr="009B2B23">
        <w:rPr>
          <w:rFonts w:asciiTheme="minorHAnsi" w:hAnsiTheme="minorHAnsi" w:cstheme="minorHAnsi"/>
          <w:b/>
          <w:sz w:val="20"/>
          <w:szCs w:val="20"/>
        </w:rPr>
        <w:t>Unterschrift Erziehungsberechtigter (Vater)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</w:p>
    <w:p w:rsidR="00130952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 xml:space="preserve">Unterschreibt ein Elternteil allein, erklärt er mit seiner Unterschrift zugleich, dass er im Einverständnis mit dem anderen </w:t>
      </w:r>
    </w:p>
    <w:p w:rsidR="004B0651" w:rsidRPr="009B2B23" w:rsidRDefault="004B0651" w:rsidP="004B0651">
      <w:pPr>
        <w:ind w:right="-851"/>
        <w:rPr>
          <w:rFonts w:asciiTheme="minorHAnsi" w:hAnsiTheme="minorHAnsi" w:cstheme="minorHAnsi"/>
          <w:b/>
          <w:sz w:val="20"/>
          <w:szCs w:val="20"/>
        </w:rPr>
      </w:pPr>
      <w:r w:rsidRPr="009B2B23">
        <w:rPr>
          <w:rFonts w:asciiTheme="minorHAnsi" w:hAnsiTheme="minorHAnsi" w:cstheme="minorHAnsi"/>
          <w:b/>
          <w:sz w:val="20"/>
          <w:szCs w:val="20"/>
        </w:rPr>
        <w:t>Elternteil handelt oder dass ihm das alleinige Sorgerecht zusteht.</w:t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</w:r>
      <w:r w:rsidRPr="009B2B2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sectPr w:rsidR="004B0651" w:rsidRPr="009B2B23" w:rsidSect="009B2B23">
      <w:headerReference w:type="first" r:id="rId7"/>
      <w:foot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E3" w:rsidRDefault="00C241E3">
      <w:r>
        <w:separator/>
      </w:r>
    </w:p>
  </w:endnote>
  <w:endnote w:type="continuationSeparator" w:id="0">
    <w:p w:rsidR="00C241E3" w:rsidRDefault="00C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6C" w:rsidRDefault="00402A6C" w:rsidP="00402A6C">
    <w:pPr>
      <w:pStyle w:val="Fuzeil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5C30B9F" wp14:editId="16A1B1A0">
          <wp:simplePos x="0" y="0"/>
          <wp:positionH relativeFrom="column">
            <wp:posOffset>-408940</wp:posOffset>
          </wp:positionH>
          <wp:positionV relativeFrom="paragraph">
            <wp:posOffset>15240</wp:posOffset>
          </wp:positionV>
          <wp:extent cx="384387" cy="38417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ppen-RA_Briefkopf-bu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387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427F8F4" wp14:editId="1C867A77">
          <wp:simplePos x="0" y="0"/>
          <wp:positionH relativeFrom="column">
            <wp:posOffset>5128895</wp:posOffset>
          </wp:positionH>
          <wp:positionV relativeFrom="paragraph">
            <wp:posOffset>0</wp:posOffset>
          </wp:positionV>
          <wp:extent cx="1120775" cy="385445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14E831" wp14:editId="331C8C26">
              <wp:simplePos x="0" y="0"/>
              <wp:positionH relativeFrom="column">
                <wp:posOffset>116840</wp:posOffset>
              </wp:positionH>
              <wp:positionV relativeFrom="paragraph">
                <wp:posOffset>-38735</wp:posOffset>
              </wp:positionV>
              <wp:extent cx="6343015" cy="476885"/>
              <wp:effectExtent l="0" t="0" r="254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01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35"/>
                            <w:gridCol w:w="2126"/>
                            <w:gridCol w:w="5355"/>
                          </w:tblGrid>
                          <w:tr w:rsidR="00402A6C" w:rsidRPr="00F072FD" w:rsidTr="00BC0A04">
                            <w:tc>
                              <w:tcPr>
                                <w:tcW w:w="2235" w:type="dxa"/>
                              </w:tcPr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August-Renner-Realschule</w:t>
                                </w: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br/>
                                  <w:t>Ludwigstraße 4</w:t>
                                </w:r>
                              </w:p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76437 Rastatt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Telefon: 07222 / 34500</w:t>
                                </w:r>
                              </w:p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Telefax: 07222 / 34286</w:t>
                                </w:r>
                              </w:p>
                            </w:tc>
                            <w:tc>
                              <w:tcPr>
                                <w:tcW w:w="5355" w:type="dxa"/>
                              </w:tcPr>
                              <w:p w:rsidR="00402A6C" w:rsidRPr="00BC0A04" w:rsidRDefault="00402A6C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02A6C" w:rsidRPr="00BC0A04" w:rsidRDefault="00402A6C" w:rsidP="00170235">
                                <w:pPr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</w:pP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t>E-Mail:   august-renner-rs@ra.schule.bwl.de</w:t>
                                </w:r>
                                <w:r w:rsidRPr="00BC0A04">
                                  <w:rPr>
                                    <w:rFonts w:ascii="Arial" w:hAnsi="Arial" w:cs="Arial"/>
                                    <w:color w:val="006666"/>
                                    <w:sz w:val="16"/>
                                    <w:szCs w:val="16"/>
                                  </w:rPr>
                                  <w:br/>
                                  <w:t>Internet: https://arrs.de</w:t>
                                </w:r>
                              </w:p>
                            </w:tc>
                          </w:tr>
                        </w:tbl>
                        <w:p w:rsidR="00402A6C" w:rsidRPr="00F072FD" w:rsidRDefault="00402A6C" w:rsidP="00402A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4E8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.2pt;margin-top:-3.05pt;width:499.45pt;height:3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e9tQ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YluecdAZeN0P4Gf2cAyuLlU93Mnqq0ZCLlsqNuxGKTm2jNZAL7Q3/bOr&#10;E462IOvxg6whDN0a6YD2jept7aAaCNCBx+OpNZZKBYfxJbkMwhlGFdjIPE6S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4BiVbyW9SNIV0lQ&#10;FugTBh4sWqm+YzTC8Mix/ralimHUvRcg/zQkxE4btyGzeQQbdW5Zn1uoqAAqxwajabk004TaDopv&#10;Wog0PTghb+DJNNyp+YnV4aHBgHBJHYaZnUDne+f1NHIXvwAAAP//AwBQSwMEFAAGAAgAAAAhABUy&#10;g2rdAAAACQEAAA8AAABkcnMvZG93bnJldi54bWxMj81OwzAQhO9IvIO1lbi160BJ2zROhUBcQfQH&#10;iZsbb5OIeB3FbhPeHvcEx9GMZr7JN6NtxYV63zhWkMwkCOLSmYYrBfvd63QJwgfNRreOScEPedgU&#10;tze5zowb+IMu21CJWMI+0wrqELoM0Zc1We1nriOO3sn1Voco+wpNr4dYblu8lzJFqxuOC7Xu6Lmm&#10;8nt7tgoOb6evz7l8r17sYze4USLbFSp1Nxmf1iACjeEvDFf8iA5FZDq6Mxsv2qiX85hUME0TEFdf&#10;JosHEEcF6UoCFjn+f1D8AgAA//8DAFBLAQItABQABgAIAAAAIQC2gziS/gAAAOEBAAATAAAAAAAA&#10;AAAAAAAAAAAAAABbQ29udGVudF9UeXBlc10ueG1sUEsBAi0AFAAGAAgAAAAhADj9If/WAAAAlAEA&#10;AAsAAAAAAAAAAAAAAAAALwEAAF9yZWxzLy5yZWxzUEsBAi0AFAAGAAgAAAAhAEoth721AgAAugUA&#10;AA4AAAAAAAAAAAAAAAAALgIAAGRycy9lMm9Eb2MueG1sUEsBAi0AFAAGAAgAAAAhABUyg2rdAAAA&#10;CQEAAA8AAAAAAAAAAAAAAAAADwUAAGRycy9kb3ducmV2LnhtbFBLBQYAAAAABAAEAPMAAAAZBgAA&#10;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35"/>
                      <w:gridCol w:w="2126"/>
                      <w:gridCol w:w="5355"/>
                    </w:tblGrid>
                    <w:tr w:rsidR="00402A6C" w:rsidRPr="00F072FD" w:rsidTr="00BC0A04">
                      <w:tc>
                        <w:tcPr>
                          <w:tcW w:w="2235" w:type="dxa"/>
                        </w:tcPr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August-Renner-Realschule</w:t>
                          </w: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br/>
                            <w:t>Ludwigstraße 4</w:t>
                          </w:r>
                        </w:p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76437 Rastatt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Telefon: 07222 / 34500</w:t>
                          </w:r>
                        </w:p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Telefax: 07222 / 34286</w:t>
                          </w:r>
                        </w:p>
                      </w:tc>
                      <w:tc>
                        <w:tcPr>
                          <w:tcW w:w="5355" w:type="dxa"/>
                        </w:tcPr>
                        <w:p w:rsidR="00402A6C" w:rsidRPr="00BC0A04" w:rsidRDefault="00402A6C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</w:p>
                        <w:p w:rsidR="00402A6C" w:rsidRPr="00BC0A04" w:rsidRDefault="00402A6C" w:rsidP="00170235">
                          <w:pPr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</w:pP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t>E-Mail:   august-renner-rs@ra.schule.bwl.de</w:t>
                          </w:r>
                          <w:r w:rsidRPr="00BC0A04">
                            <w:rPr>
                              <w:rFonts w:ascii="Arial" w:hAnsi="Arial" w:cs="Arial"/>
                              <w:color w:val="006666"/>
                              <w:sz w:val="16"/>
                              <w:szCs w:val="16"/>
                            </w:rPr>
                            <w:br/>
                            <w:t>Internet: https://arrs.de</w:t>
                          </w:r>
                        </w:p>
                      </w:tc>
                    </w:tr>
                  </w:tbl>
                  <w:p w:rsidR="00402A6C" w:rsidRPr="00F072FD" w:rsidRDefault="00402A6C" w:rsidP="00402A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395A74" wp14:editId="58500D60">
              <wp:simplePos x="0" y="0"/>
              <wp:positionH relativeFrom="column">
                <wp:posOffset>-519430</wp:posOffset>
              </wp:positionH>
              <wp:positionV relativeFrom="paragraph">
                <wp:posOffset>-56515</wp:posOffset>
              </wp:positionV>
              <wp:extent cx="6840220" cy="0"/>
              <wp:effectExtent l="9525" t="8255" r="8255" b="10795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FC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9pt;margin-top:-4.45pt;width:538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gHw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9k8TycTUI5efQkpronGOv+Z6x4Fo8TOWyLazldaKRBe2yyWIYdn&#10;5wMtUlwTQlWlN0LKqL9UaIBS04c0JjgtBQvOEOZsu6ukRQcSNiidwS/2CJ77MKv3ikWwjhO2vtie&#10;CHm2obhUAQ8aAzoX67wiPxbpYj1fz/NRPpmtR3la16OnTZWPZpvs00M9rauqzn4GalledIIxrgK7&#10;67pm+d+tw+XhnBfttrC3MSTv0eO8gOz1P5KOygYxz2ux0+y0tVfFYUNj8OU1hSdwfwf7/s2vfgEA&#10;AP//AwBQSwMEFAAGAAgAAAAhACewX6bgAAAACQEAAA8AAABkcnMvZG93bnJldi54bWxMj81OwzAQ&#10;hO9IvIO1SNxap4ifJMSpCKgXqh4aEFzdeEki4nWI3Sbl6dmKA9x2Z0cz32bLyXbigINvHSlYzCMQ&#10;SJUzLdUKXl9WsxiED5qM7hyhgiN6WObnZ5lOjRtpi4cy1IJDyKdaQRNCn0rpqwat9nPXI/Htww1W&#10;B16HWppBjxxuO3kVRbfS6pa4odE9PjZYfZZ7q+DtfU2b5yIuo++78auIV8XT+rhV6vJiergHEXAK&#10;f2Y44TM65My0c3syXnQKZvGC0cNpSECwIUlurkHsfgWZZ/L/B/kPAAAA//8DAFBLAQItABQABgAI&#10;AAAAIQC2gziS/gAAAOEBAAATAAAAAAAAAAAAAAAAAAAAAABbQ29udGVudF9UeXBlc10ueG1sUEsB&#10;Ai0AFAAGAAgAAAAhADj9If/WAAAAlAEAAAsAAAAAAAAAAAAAAAAALwEAAF9yZWxzLy5yZWxzUEsB&#10;Ai0AFAAGAAgAAAAhAICkA6AfAgAAOwQAAA4AAAAAAAAAAAAAAAAALgIAAGRycy9lMm9Eb2MueG1s&#10;UEsBAi0AFAAGAAgAAAAhACewX6bgAAAACQEAAA8AAAAAAAAAAAAAAAAAeQQAAGRycy9kb3ducmV2&#10;LnhtbFBLBQYAAAAABAAEAPMAAACGBQAAAAA=&#10;" strokecolor="#066" strokeweight=".5pt"/>
          </w:pict>
        </mc:Fallback>
      </mc:AlternateContent>
    </w:r>
  </w:p>
  <w:p w:rsidR="00D3704C" w:rsidRDefault="00D3704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E3" w:rsidRDefault="00C241E3">
      <w:r>
        <w:separator/>
      </w:r>
    </w:p>
  </w:footnote>
  <w:footnote w:type="continuationSeparator" w:id="0">
    <w:p w:rsidR="00C241E3" w:rsidRDefault="00C2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74" w:rsidRDefault="00000474" w:rsidP="00556EEE">
    <w:pPr>
      <w:pStyle w:val="Kopfzeile"/>
      <w:jc w:val="center"/>
    </w:pPr>
  </w:p>
  <w:p w:rsidR="00556EEE" w:rsidRDefault="00625307" w:rsidP="00556EEE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1770380</wp:posOffset>
          </wp:positionH>
          <wp:positionV relativeFrom="margin">
            <wp:posOffset>-1663065</wp:posOffset>
          </wp:positionV>
          <wp:extent cx="3707765" cy="1213485"/>
          <wp:effectExtent l="0" t="0" r="6985" b="5715"/>
          <wp:wrapSquare wrapText="bothSides"/>
          <wp:docPr id="1" name="Bild 8" descr="C:\Users\RSARL\AppData\Local\Microsoft\Windows\Temporary Internet Files\Content.Outlook\N2YGN751\ARRS_Logo_2018_Fin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:\Users\RSARL\AppData\Local\Microsoft\Windows\Temporary Internet Files\Content.Outlook\N2YGN751\ARRS_Logo_2018_Fin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EEE" w:rsidRDefault="00556EEE" w:rsidP="00556EEE">
    <w:pPr>
      <w:pStyle w:val="Kopfzeile"/>
    </w:pPr>
    <w:r>
      <w:tab/>
    </w: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6C6928" w:rsidRPr="004B0651" w:rsidRDefault="006C6928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6"/>
      </w:rPr>
    </w:pPr>
  </w:p>
  <w:p w:rsidR="00FA6D7B" w:rsidRPr="00FC38FE" w:rsidRDefault="00FA6D7B" w:rsidP="006C6928">
    <w:pPr>
      <w:pStyle w:val="Kopfzeile"/>
      <w:tabs>
        <w:tab w:val="clear" w:pos="4536"/>
        <w:tab w:val="clear" w:pos="9072"/>
        <w:tab w:val="left" w:pos="3116"/>
      </w:tabs>
      <w:jc w:val="center"/>
      <w:rPr>
        <w:rFonts w:ascii="Calibri" w:hAnsi="Calibri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442C"/>
    <w:multiLevelType w:val="hybridMultilevel"/>
    <w:tmpl w:val="F1EC9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4FF9"/>
    <w:multiLevelType w:val="hybridMultilevel"/>
    <w:tmpl w:val="9C62FD3E"/>
    <w:lvl w:ilvl="0" w:tplc="A3963ED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3"/>
    <w:rsid w:val="00000474"/>
    <w:rsid w:val="000054FD"/>
    <w:rsid w:val="0002052A"/>
    <w:rsid w:val="00025579"/>
    <w:rsid w:val="000502C3"/>
    <w:rsid w:val="00055977"/>
    <w:rsid w:val="000E5B3B"/>
    <w:rsid w:val="00110EB4"/>
    <w:rsid w:val="00130952"/>
    <w:rsid w:val="001A585B"/>
    <w:rsid w:val="001B6661"/>
    <w:rsid w:val="00203F63"/>
    <w:rsid w:val="002C2DF9"/>
    <w:rsid w:val="002C5D1C"/>
    <w:rsid w:val="002F48F7"/>
    <w:rsid w:val="00307F46"/>
    <w:rsid w:val="003B599C"/>
    <w:rsid w:val="003E1AAD"/>
    <w:rsid w:val="003E361E"/>
    <w:rsid w:val="00402A6C"/>
    <w:rsid w:val="004A0232"/>
    <w:rsid w:val="004B0651"/>
    <w:rsid w:val="004C3679"/>
    <w:rsid w:val="00556EEE"/>
    <w:rsid w:val="00561838"/>
    <w:rsid w:val="00584E98"/>
    <w:rsid w:val="005A6A95"/>
    <w:rsid w:val="005B1CEA"/>
    <w:rsid w:val="00605B33"/>
    <w:rsid w:val="00625307"/>
    <w:rsid w:val="006C6928"/>
    <w:rsid w:val="007427C4"/>
    <w:rsid w:val="00746A6A"/>
    <w:rsid w:val="00777204"/>
    <w:rsid w:val="007D16E5"/>
    <w:rsid w:val="008A4C78"/>
    <w:rsid w:val="008A7CC8"/>
    <w:rsid w:val="008C0618"/>
    <w:rsid w:val="009B2B23"/>
    <w:rsid w:val="00A51DF8"/>
    <w:rsid w:val="00A7312D"/>
    <w:rsid w:val="00A96DBA"/>
    <w:rsid w:val="00AA48B9"/>
    <w:rsid w:val="00B40744"/>
    <w:rsid w:val="00B839F3"/>
    <w:rsid w:val="00B84D12"/>
    <w:rsid w:val="00B86C1A"/>
    <w:rsid w:val="00BF29AF"/>
    <w:rsid w:val="00C241E3"/>
    <w:rsid w:val="00C653E2"/>
    <w:rsid w:val="00C71117"/>
    <w:rsid w:val="00CB18AE"/>
    <w:rsid w:val="00D3704C"/>
    <w:rsid w:val="00D50AF9"/>
    <w:rsid w:val="00D76814"/>
    <w:rsid w:val="00DB50F9"/>
    <w:rsid w:val="00DC15C7"/>
    <w:rsid w:val="00DE6D4D"/>
    <w:rsid w:val="00E54276"/>
    <w:rsid w:val="00E60119"/>
    <w:rsid w:val="00E726AA"/>
    <w:rsid w:val="00EA0469"/>
    <w:rsid w:val="00EF4A7B"/>
    <w:rsid w:val="00FA6D7B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2BBA483-771F-498A-A57A-0CF8AB31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65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A7CC8"/>
    <w:pPr>
      <w:keepNext/>
      <w:tabs>
        <w:tab w:val="right" w:pos="9637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1AA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56E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746A6A"/>
    <w:rPr>
      <w:sz w:val="24"/>
      <w:szCs w:val="24"/>
    </w:rPr>
  </w:style>
  <w:style w:type="character" w:customStyle="1" w:styleId="berschrift2Zchn">
    <w:name w:val="Überschrift 2 Zchn"/>
    <w:link w:val="berschrift2"/>
    <w:rsid w:val="008A7CC8"/>
    <w:rPr>
      <w:b/>
      <w:bCs/>
      <w:sz w:val="22"/>
      <w:szCs w:val="24"/>
    </w:rPr>
  </w:style>
  <w:style w:type="paragraph" w:styleId="Textkrper2">
    <w:name w:val="Body Text 2"/>
    <w:basedOn w:val="Standard"/>
    <w:link w:val="Textkrper2Zchn"/>
    <w:rsid w:val="008A7CC8"/>
    <w:pPr>
      <w:tabs>
        <w:tab w:val="right" w:pos="9637"/>
      </w:tabs>
    </w:pPr>
    <w:rPr>
      <w:sz w:val="22"/>
    </w:rPr>
  </w:style>
  <w:style w:type="character" w:customStyle="1" w:styleId="Textkrper2Zchn">
    <w:name w:val="Textkörper 2 Zchn"/>
    <w:link w:val="Textkrper2"/>
    <w:rsid w:val="008A7CC8"/>
    <w:rPr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48F7"/>
    <w:rPr>
      <w:color w:val="808080"/>
    </w:rPr>
  </w:style>
  <w:style w:type="table" w:styleId="Tabellenraster">
    <w:name w:val="Table Grid"/>
    <w:basedOn w:val="NormaleTabelle"/>
    <w:uiPriority w:val="59"/>
    <w:rsid w:val="00402A6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E753CF6A44AA1899AB2D81CF7C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C531C-D487-4D9B-8F1A-C006422F3BC8}"/>
      </w:docPartPr>
      <w:docPartBody>
        <w:p w:rsidR="00354803" w:rsidRDefault="00354803">
          <w:pPr>
            <w:pStyle w:val="69BE753CF6A44AA1899AB2D81CF7C688"/>
          </w:pPr>
          <w:r w:rsidRPr="002B4C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3"/>
    <w:rsid w:val="003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9BE753CF6A44AA1899AB2D81CF7C688">
    <w:name w:val="69BE753CF6A44AA1899AB2D81CF7C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Rastatt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Gerlinde (August-Renner-Realschule)</dc:creator>
  <cp:lastModifiedBy>Wolf, Gerlinde (August-Renner-Realschule)</cp:lastModifiedBy>
  <cp:revision>6</cp:revision>
  <cp:lastPrinted>2022-02-03T11:34:00Z</cp:lastPrinted>
  <dcterms:created xsi:type="dcterms:W3CDTF">2022-02-08T09:21:00Z</dcterms:created>
  <dcterms:modified xsi:type="dcterms:W3CDTF">2022-05-12T06:17:00Z</dcterms:modified>
</cp:coreProperties>
</file>